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163" w:rsidRDefault="006361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2F63F8">
        <w:rPr>
          <w:rFonts w:ascii="Times New Roman" w:hAnsi="Times New Roman" w:cs="Times New Roman"/>
          <w:sz w:val="24"/>
          <w:szCs w:val="24"/>
        </w:rPr>
        <w:t>Вершины мира. Московский зоопарк.</w:t>
      </w:r>
    </w:p>
    <w:p w:rsidR="002F63F8" w:rsidRDefault="002F63F8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Страницы</w:t>
      </w:r>
      <w:r w:rsidRPr="002F63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учебника</w:t>
      </w:r>
      <w:r w:rsidRPr="002F63F8">
        <w:rPr>
          <w:rFonts w:ascii="Times New Roman" w:hAnsi="Times New Roman" w:cs="Times New Roman"/>
          <w:sz w:val="24"/>
          <w:szCs w:val="24"/>
          <w:lang w:val="en-US"/>
        </w:rPr>
        <w:t xml:space="preserve"> 81, </w:t>
      </w:r>
      <w:r>
        <w:rPr>
          <w:rFonts w:ascii="Times New Roman" w:hAnsi="Times New Roman" w:cs="Times New Roman"/>
          <w:sz w:val="24"/>
          <w:szCs w:val="24"/>
          <w:lang w:val="en-US"/>
        </w:rPr>
        <w:t>Spotlight on Russia 10.</w:t>
      </w:r>
    </w:p>
    <w:p w:rsidR="002F63F8" w:rsidRPr="002F63F8" w:rsidRDefault="002F63F8" w:rsidP="002F63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Прочитай текст </w:t>
      </w:r>
      <w:r>
        <w:rPr>
          <w:rFonts w:ascii="Times New Roman" w:hAnsi="Times New Roman" w:cs="Times New Roman"/>
          <w:sz w:val="24"/>
          <w:szCs w:val="24"/>
          <w:lang w:val="en-US"/>
        </w:rPr>
        <w:t>Building</w:t>
      </w:r>
      <w:r w:rsidRPr="002F63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Big</w:t>
      </w:r>
      <w:r>
        <w:rPr>
          <w:rFonts w:ascii="Times New Roman" w:hAnsi="Times New Roman" w:cs="Times New Roman"/>
          <w:sz w:val="24"/>
          <w:szCs w:val="24"/>
        </w:rPr>
        <w:t xml:space="preserve"> на странице 81, переведи его на русский </w:t>
      </w:r>
      <w:r w:rsidRPr="002F63F8">
        <w:rPr>
          <w:rFonts w:ascii="Times New Roman" w:hAnsi="Times New Roman" w:cs="Times New Roman"/>
          <w:sz w:val="24"/>
          <w:szCs w:val="24"/>
        </w:rPr>
        <w:t>язык (</w:t>
      </w:r>
      <w:r w:rsidRPr="002F63F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Эмпайр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-стейт-билдинг (англ. </w:t>
      </w:r>
      <w:r w:rsidRPr="002F63F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Empire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F63F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State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2F63F8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Building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 — 103-этажный небоскрёб, расположенный в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Нью-Йорке на острове Манхэттен). Не забывай пользоваться помощью словаря в твоем учебнике.</w:t>
      </w:r>
    </w:p>
    <w:p w:rsidR="002F63F8" w:rsidRPr="0029007E" w:rsidRDefault="002F63F8" w:rsidP="002F63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Выполни письменно упражнение 2 на странице 81 (Прочитай предложение и отметь, если оно верное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Right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),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Wrong</w:t>
      </w:r>
      <w:r w:rsidRPr="002F63F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Б если оно неверное или </w:t>
      </w:r>
      <w:r w:rsid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DS</w:t>
      </w:r>
      <w:r w:rsidR="0029007E"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</w:t>
      </w:r>
      <w:r w:rsid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Doesn</w:t>
      </w:r>
      <w:r w:rsidR="0029007E"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’</w:t>
      </w:r>
      <w:r w:rsid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t</w:t>
      </w:r>
      <w:r w:rsidR="0029007E"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Say</w:t>
      </w:r>
      <w:r w:rsidR="0029007E"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если об этом в тексте ничего не говорится. Запиши ответы в тетрадь. </w:t>
      </w:r>
    </w:p>
    <w:p w:rsidR="0029007E" w:rsidRPr="0029007E" w:rsidRDefault="0029007E" w:rsidP="002900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Выполни письменно упражнение 3 на странице 81 (выпиши из текста 5 прилагательных в превосходной степени (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cold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colder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val="en-US"/>
        </w:rPr>
        <w:t>the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val="en-US"/>
        </w:rPr>
        <w:t>coldest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/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glamorous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more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glamorous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val="en-US"/>
        </w:rPr>
        <w:t>the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val="en-US"/>
        </w:rPr>
        <w:t>most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  <w:lang w:val="en-US"/>
        </w:rPr>
        <w:t>glamorous</w:t>
      </w:r>
      <w:r w:rsidRPr="0029007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). </w:t>
      </w:r>
    </w:p>
    <w:p w:rsidR="0029007E" w:rsidRPr="0029007E" w:rsidRDefault="0029007E" w:rsidP="002900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Прочитай и переведи текст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Moscow</w:t>
      </w:r>
      <w:r w:rsidRPr="002900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Zoo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 разделе</w:t>
      </w:r>
      <w:r w:rsidRPr="00290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Spotlight</w:t>
      </w:r>
      <w:r w:rsidRPr="00290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2900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29007E">
        <w:rPr>
          <w:rFonts w:ascii="Times New Roman" w:hAnsi="Times New Roman" w:cs="Times New Roman"/>
          <w:sz w:val="24"/>
          <w:szCs w:val="24"/>
        </w:rPr>
        <w:t xml:space="preserve"> 10</w:t>
      </w:r>
      <w:r>
        <w:rPr>
          <w:rFonts w:ascii="Times New Roman" w:hAnsi="Times New Roman" w:cs="Times New Roman"/>
          <w:sz w:val="24"/>
          <w:szCs w:val="24"/>
        </w:rPr>
        <w:t>. Перевод запиши в тетрадь.</w:t>
      </w:r>
      <w:bookmarkStart w:id="0" w:name="_GoBack"/>
      <w:bookmarkEnd w:id="0"/>
    </w:p>
    <w:p w:rsidR="0027774C" w:rsidRPr="002F63F8" w:rsidRDefault="0027774C">
      <w:pPr>
        <w:rPr>
          <w:rFonts w:ascii="Times New Roman" w:hAnsi="Times New Roman" w:cs="Times New Roman"/>
          <w:sz w:val="24"/>
          <w:szCs w:val="24"/>
        </w:rPr>
      </w:pPr>
    </w:p>
    <w:sectPr w:rsidR="0027774C" w:rsidRPr="002F63F8" w:rsidSect="006361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85369"/>
    <w:multiLevelType w:val="hybridMultilevel"/>
    <w:tmpl w:val="58DA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9007E"/>
    <w:rsid w:val="002E0739"/>
    <w:rsid w:val="002F63F8"/>
    <w:rsid w:val="0043781B"/>
    <w:rsid w:val="004D43AC"/>
    <w:rsid w:val="006361C9"/>
    <w:rsid w:val="00672AAE"/>
    <w:rsid w:val="008103F3"/>
    <w:rsid w:val="00822F00"/>
    <w:rsid w:val="008238CC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F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16</cp:revision>
  <dcterms:created xsi:type="dcterms:W3CDTF">2020-04-09T08:35:00Z</dcterms:created>
  <dcterms:modified xsi:type="dcterms:W3CDTF">2020-04-14T03:24:00Z</dcterms:modified>
</cp:coreProperties>
</file>